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3B" w:rsidRPr="00213970" w:rsidRDefault="00512F3B" w:rsidP="00D50CDB">
      <w:pPr>
        <w:spacing w:after="0"/>
        <w:jc w:val="center"/>
        <w:rPr>
          <w:rFonts w:ascii="Times New Roman" w:hAnsi="Times New Roman" w:cs="Times New Roman"/>
          <w:b/>
        </w:rPr>
      </w:pPr>
    </w:p>
    <w:p w:rsidR="00512F3B" w:rsidRPr="00213970" w:rsidRDefault="00512F3B" w:rsidP="00D50CD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page3"/>
      <w:bookmarkEnd w:id="0"/>
    </w:p>
    <w:p w:rsidR="00D50CDB" w:rsidRPr="00213970" w:rsidRDefault="00D96DAD" w:rsidP="00D50C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ALL. A     </w:t>
      </w:r>
      <w:bookmarkStart w:id="1" w:name="_GoBack"/>
      <w:bookmarkEnd w:id="1"/>
      <w:r w:rsidR="00D50CDB" w:rsidRPr="00213970">
        <w:rPr>
          <w:rFonts w:ascii="Times New Roman" w:hAnsi="Times New Roman" w:cs="Times New Roman"/>
          <w:b/>
        </w:rPr>
        <w:t>SCHEDA DI RILEVAZIONE DEGLI ESITI</w:t>
      </w:r>
      <w:r w:rsidR="00822A5D" w:rsidRPr="00213970">
        <w:rPr>
          <w:rFonts w:ascii="Times New Roman" w:hAnsi="Times New Roman" w:cs="Times New Roman"/>
          <w:b/>
        </w:rPr>
        <w:t xml:space="preserve"> SCUOLA DELL’INFANZIA</w:t>
      </w:r>
    </w:p>
    <w:p w:rsidR="00822A5D" w:rsidRPr="00213970" w:rsidRDefault="00822A5D" w:rsidP="00822A5D">
      <w:pPr>
        <w:spacing w:after="0"/>
        <w:jc w:val="center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 xml:space="preserve">A.S.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50CDB" w:rsidRPr="00213970" w:rsidTr="00D50CDB">
        <w:tc>
          <w:tcPr>
            <w:tcW w:w="4889" w:type="dxa"/>
          </w:tcPr>
          <w:p w:rsidR="00D50CDB" w:rsidRPr="00213970" w:rsidRDefault="003B4480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SEZIONE</w:t>
            </w:r>
            <w:r w:rsidR="00D50CDB" w:rsidRPr="0021397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PLESSO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N° TOTALE ALUNNI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N° ALUNNI PARTECIPANTI ALLA PROVA: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</w:tbl>
    <w:p w:rsidR="00AC402D" w:rsidRPr="00213970" w:rsidRDefault="00AC402D" w:rsidP="00C326A5">
      <w:pPr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>Eventuali prove differenziate/semplificate: n°_____________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402D" w:rsidRPr="00213970" w:rsidTr="00213970">
        <w:tc>
          <w:tcPr>
            <w:tcW w:w="9778" w:type="dxa"/>
            <w:gridSpan w:val="2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Prove svolte in riferimento al PEI </w:t>
            </w:r>
          </w:p>
        </w:tc>
      </w:tr>
      <w:tr w:rsidR="00AC402D" w:rsidRPr="00213970" w:rsidTr="00213970">
        <w:trPr>
          <w:trHeight w:val="538"/>
        </w:trPr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ALUNNI H</w:t>
            </w:r>
          </w:p>
        </w:tc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N°</w:t>
            </w:r>
          </w:p>
          <w:p w:rsidR="00512F3B" w:rsidRPr="00213970" w:rsidRDefault="00512F3B" w:rsidP="00213970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AC402D" w:rsidRPr="00213970" w:rsidTr="00213970"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ALUNNI BES</w:t>
            </w:r>
          </w:p>
        </w:tc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N°</w:t>
            </w:r>
          </w:p>
          <w:p w:rsidR="00512F3B" w:rsidRPr="00213970" w:rsidRDefault="00512F3B" w:rsidP="00213970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</w:tbl>
    <w:p w:rsidR="00C326A5" w:rsidRPr="00213970" w:rsidRDefault="00C326A5" w:rsidP="00C326A5">
      <w:pPr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 xml:space="preserve">Rilevazione complessiva per campo di esperienza, sulla base delle competenze </w:t>
      </w:r>
      <w:r w:rsidR="00571092" w:rsidRPr="00213970">
        <w:rPr>
          <w:rFonts w:ascii="Times New Roman" w:hAnsi="Times New Roman" w:cs="Times New Roman"/>
        </w:rPr>
        <w:t xml:space="preserve">acquisite, </w:t>
      </w:r>
      <w:r w:rsidRPr="00213970">
        <w:rPr>
          <w:rFonts w:ascii="Times New Roman" w:hAnsi="Times New Roman" w:cs="Times New Roman"/>
        </w:rPr>
        <w:t>trascrivendo il numero degli alunni che hanno conseguito un giudizio pari 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47"/>
        <w:gridCol w:w="1247"/>
        <w:gridCol w:w="1248"/>
        <w:gridCol w:w="1247"/>
        <w:gridCol w:w="1248"/>
      </w:tblGrid>
      <w:tr w:rsidR="00462B9B" w:rsidRPr="00213970" w:rsidTr="00462B9B">
        <w:tc>
          <w:tcPr>
            <w:tcW w:w="3227" w:type="dxa"/>
            <w:vAlign w:val="center"/>
          </w:tcPr>
          <w:p w:rsidR="00462B9B" w:rsidRPr="00213970" w:rsidRDefault="00462B9B" w:rsidP="00512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GIUDIZIO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IL SE’ E L’ALTRO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IL CORPO E IL MOVIMENTO</w:t>
            </w:r>
          </w:p>
        </w:tc>
        <w:tc>
          <w:tcPr>
            <w:tcW w:w="1248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IMMAGINI SUONI E COLORI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 DISCORSI E LE PAROLE</w:t>
            </w:r>
          </w:p>
        </w:tc>
        <w:tc>
          <w:tcPr>
            <w:tcW w:w="1248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LA CONOSCENZA DEL MONDO</w:t>
            </w: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A27431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LI</w:t>
            </w:r>
            <w:r w:rsidR="00462B9B" w:rsidRPr="00213970">
              <w:rPr>
                <w:rFonts w:ascii="Times New Roman" w:hAnsi="Times New Roman" w:cs="Times New Roman"/>
              </w:rPr>
              <w:t xml:space="preserve">VELLO NON RAGGIUNTO Inziale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RAGGIUNTO Base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PIENAMENTE RAGGIUNTO Intermedio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ECCELLENTE Avanzato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45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2376"/>
        <w:gridCol w:w="2377"/>
      </w:tblGrid>
      <w:tr w:rsidR="00213970" w:rsidRPr="00213970" w:rsidTr="00213970">
        <w:trPr>
          <w:trHeight w:val="363"/>
        </w:trPr>
        <w:tc>
          <w:tcPr>
            <w:tcW w:w="9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 xml:space="preserve">Bambini nuovi iscritti o trasferiti ad altra Istituzione scolastica </w:t>
            </w:r>
          </w:p>
        </w:tc>
      </w:tr>
      <w:tr w:rsidR="00213970" w:rsidRPr="00213970" w:rsidTr="00213970">
        <w:trPr>
          <w:trHeight w:val="14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Nome – Cognome/Data e luogo di nascita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Data d’iscrizione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Data di trasferimento</w:t>
            </w:r>
          </w:p>
        </w:tc>
      </w:tr>
      <w:tr w:rsidR="00213970" w:rsidRPr="00213970" w:rsidTr="00213970">
        <w:trPr>
          <w:trHeight w:val="30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rPr>
          <w:trHeight w:val="30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658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9"/>
        <w:gridCol w:w="1309"/>
      </w:tblGrid>
      <w:tr w:rsidR="00213970" w:rsidRPr="00213970" w:rsidTr="00213970">
        <w:trPr>
          <w:trHeight w:val="727"/>
          <w:jc w:val="center"/>
        </w:trPr>
        <w:tc>
          <w:tcPr>
            <w:tcW w:w="5279" w:type="dxa"/>
            <w:tcBorders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ind w:left="142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che non si avvalgono dell’Insegnamento della Religione Cattolica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160" w:line="259" w:lineRule="auto"/>
              <w:ind w:firstLine="6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disabili presenti nel gruppo classe che seguono il P.E.I.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iscritti, ma inadempienti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BES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stranieri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con frequenza saltuaria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3970" w:rsidRDefault="00213970" w:rsidP="004C5014">
      <w:pPr>
        <w:spacing w:after="160" w:line="259" w:lineRule="auto"/>
        <w:ind w:left="4956" w:firstLine="708"/>
        <w:rPr>
          <w:rFonts w:ascii="Times New Roman" w:hAnsi="Times New Roman" w:cs="Times New Roman"/>
          <w:b/>
        </w:rPr>
      </w:pPr>
    </w:p>
    <w:p w:rsidR="004C5014" w:rsidRPr="00213970" w:rsidRDefault="00D50CDB" w:rsidP="004C5014">
      <w:pPr>
        <w:spacing w:after="160" w:line="259" w:lineRule="auto"/>
        <w:ind w:left="4956" w:firstLine="708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>L</w:t>
      </w:r>
      <w:r w:rsidR="00571092" w:rsidRPr="00213970">
        <w:rPr>
          <w:rFonts w:ascii="Times New Roman" w:hAnsi="Times New Roman" w:cs="Times New Roman"/>
          <w:b/>
        </w:rPr>
        <w:t>e docenti</w:t>
      </w:r>
      <w:r w:rsidRPr="00213970">
        <w:rPr>
          <w:rFonts w:ascii="Times New Roman" w:hAnsi="Times New Roman" w:cs="Times New Roman"/>
          <w:b/>
        </w:rPr>
        <w:t>:</w:t>
      </w:r>
    </w:p>
    <w:p w:rsidR="00512F3B" w:rsidRPr="00213970" w:rsidRDefault="00512F3B" w:rsidP="004C5014">
      <w:pPr>
        <w:spacing w:after="160" w:line="259" w:lineRule="auto"/>
        <w:ind w:left="4956" w:firstLine="708"/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>________________________</w:t>
      </w:r>
    </w:p>
    <w:sectPr w:rsidR="00512F3B" w:rsidRPr="00213970" w:rsidSect="00512F3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26A5"/>
    <w:rsid w:val="0016335E"/>
    <w:rsid w:val="00213970"/>
    <w:rsid w:val="003B4480"/>
    <w:rsid w:val="00462B9B"/>
    <w:rsid w:val="004C5014"/>
    <w:rsid w:val="00512F3B"/>
    <w:rsid w:val="005650D5"/>
    <w:rsid w:val="00571092"/>
    <w:rsid w:val="00822A5D"/>
    <w:rsid w:val="00A27431"/>
    <w:rsid w:val="00A37BE5"/>
    <w:rsid w:val="00A5253A"/>
    <w:rsid w:val="00A620E4"/>
    <w:rsid w:val="00AC402D"/>
    <w:rsid w:val="00AE20F6"/>
    <w:rsid w:val="00B44FD8"/>
    <w:rsid w:val="00BF1DC5"/>
    <w:rsid w:val="00C326A5"/>
    <w:rsid w:val="00C3695B"/>
    <w:rsid w:val="00C643B1"/>
    <w:rsid w:val="00CD459D"/>
    <w:rsid w:val="00D21B12"/>
    <w:rsid w:val="00D50CDB"/>
    <w:rsid w:val="00D96DAD"/>
    <w:rsid w:val="00FB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13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Windows 8</cp:lastModifiedBy>
  <cp:revision>15</cp:revision>
  <dcterms:created xsi:type="dcterms:W3CDTF">2019-01-10T07:54:00Z</dcterms:created>
  <dcterms:modified xsi:type="dcterms:W3CDTF">2020-02-03T07:23:00Z</dcterms:modified>
</cp:coreProperties>
</file>